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B" w:rsidRPr="0021378B" w:rsidRDefault="0021378B" w:rsidP="0021378B">
      <w:pPr>
        <w:jc w:val="center"/>
        <w:rPr>
          <w:rFonts w:ascii="Arial" w:hAnsi="Arial" w:cs="Arial"/>
          <w:b/>
        </w:rPr>
      </w:pPr>
      <w:r w:rsidRPr="0021378B">
        <w:rPr>
          <w:rFonts w:ascii="Arial" w:hAnsi="Arial" w:cs="Arial"/>
          <w:b/>
        </w:rPr>
        <w:t xml:space="preserve">OS </w:t>
      </w:r>
      <w:r>
        <w:rPr>
          <w:rFonts w:ascii="Arial" w:hAnsi="Arial" w:cs="Arial"/>
          <w:b/>
        </w:rPr>
        <w:t xml:space="preserve">SEIS </w:t>
      </w:r>
      <w:r w:rsidRPr="0021378B">
        <w:rPr>
          <w:rFonts w:ascii="Arial" w:hAnsi="Arial" w:cs="Arial"/>
          <w:b/>
        </w:rPr>
        <w:t>CEGOS E O ELEFANTE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1110160</wp:posOffset>
            </wp:positionV>
            <wp:extent cx="2379093" cy="1613139"/>
            <wp:effectExtent l="19050" t="0" r="0" b="0"/>
            <wp:wrapSquare wrapText="bothSides"/>
            <wp:docPr id="2" name="Imagem 2" descr="http://www.possibilidades.com.br/parabolas/img/cegos_elef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ssibilidades.com.br/parabolas/img/cegos_elef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78B">
        <w:rPr>
          <w:rFonts w:ascii="Arial" w:hAnsi="Arial" w:cs="Arial"/>
        </w:rPr>
        <w:t>Era uma vez seis amigos, todos cegos, que moravam na Índia - terra dos maiores animais da terra, os elefantes. Naturalmente, sendo cegos, os amigos não tinham a menor ideia de como era um elefante. Um dia estavam sentados, co</w:t>
      </w:r>
      <w:r w:rsidR="00AF1252">
        <w:rPr>
          <w:rFonts w:ascii="Arial" w:hAnsi="Arial" w:cs="Arial"/>
        </w:rPr>
        <w:t xml:space="preserve">nversando, quando escutaram um </w:t>
      </w:r>
      <w:bookmarkStart w:id="0" w:name="_GoBack"/>
      <w:bookmarkEnd w:id="0"/>
      <w:r w:rsidRPr="0021378B">
        <w:rPr>
          <w:rFonts w:ascii="Arial" w:hAnsi="Arial" w:cs="Arial"/>
        </w:rPr>
        <w:t xml:space="preserve">grande urro.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- Acho que está a passar um elefante na rua (disse um deles).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- Então, é a nossa oportunidade de descobrir que tipo de criatura é esse elefante (disse outro).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E foram todos para a rua.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>O primeiro cego esticou o braço e tocou</w:t>
      </w:r>
      <w:r w:rsidR="00AF1252">
        <w:rPr>
          <w:rFonts w:ascii="Arial" w:hAnsi="Arial" w:cs="Arial"/>
        </w:rPr>
        <w:t xml:space="preserve"> na orelha do elefante. – Ah! D</w:t>
      </w:r>
      <w:r w:rsidRPr="0021378B">
        <w:rPr>
          <w:rFonts w:ascii="Arial" w:hAnsi="Arial" w:cs="Arial"/>
        </w:rPr>
        <w:t>isse par</w:t>
      </w:r>
      <w:r w:rsidR="00AF1252">
        <w:rPr>
          <w:rFonts w:ascii="Arial" w:hAnsi="Arial" w:cs="Arial"/>
        </w:rPr>
        <w:t xml:space="preserve">a si mesmo – o elefante é uma </w:t>
      </w:r>
      <w:r w:rsidRPr="0021378B">
        <w:rPr>
          <w:rFonts w:ascii="Arial" w:hAnsi="Arial" w:cs="Arial"/>
        </w:rPr>
        <w:t xml:space="preserve">coisa áspera, espalhada. É como um tapete.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O segundo cego pegou na tromba. “Agora entendo”, pensou. “O elefante é uma coisa comprida e redonda. É como uma cobra gigante”.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O terceiro cego pegou uma perna do elefante. - Bom, eu jamais iria adivinhar! - espantou-se. - O elefante é alto e forte, igual a uma árvore.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O quarto cego pegou o lado da barriga do elefante. “Já sei”, pensou. “O elefante é largo e liso, como uma parede”.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O quinto cego colocou a mão numa das presas. - O elefante é um animal duro, pontiagudo, como uma lança - decidiu ele.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sexto </w:t>
      </w:r>
      <w:r w:rsidRPr="0021378B">
        <w:rPr>
          <w:rFonts w:ascii="Arial" w:hAnsi="Arial" w:cs="Arial"/>
        </w:rPr>
        <w:t>cego pegou no rabo do elefante. - Ora, ora! - ficou decepcionado.</w:t>
      </w:r>
      <w:r>
        <w:rPr>
          <w:rFonts w:ascii="Arial" w:hAnsi="Arial" w:cs="Arial"/>
        </w:rPr>
        <w:t xml:space="preserve"> - Pode urrar bem forte, mas o elefante</w:t>
      </w:r>
      <w:r w:rsidRPr="0021378B">
        <w:rPr>
          <w:rFonts w:ascii="Arial" w:hAnsi="Arial" w:cs="Arial"/>
        </w:rPr>
        <w:t xml:space="preserve"> é apenas uma coisinha igual a uma cordinha fina!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Em seguida, sentaram-se juntos novamente, para conversarem sobre o elefante.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- Ele é áspero e espalhado, como um tapete! - disse o primeiro.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- Não, nada disso: ele é comprido e roliço, como uma cobra - disse o segundo.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- Não diga uma asneira dessas! - riu o terceiro. - Ele é alto e firme, como uma árvore!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>- Ah, nada disso, -</w:t>
      </w:r>
      <w:r w:rsidR="00317E08">
        <w:rPr>
          <w:rFonts w:ascii="Arial" w:hAnsi="Arial" w:cs="Arial"/>
        </w:rPr>
        <w:t xml:space="preserve"> </w:t>
      </w:r>
      <w:r w:rsidRPr="0021378B">
        <w:rPr>
          <w:rFonts w:ascii="Arial" w:hAnsi="Arial" w:cs="Arial"/>
        </w:rPr>
        <w:t xml:space="preserve">resmungou o quarto. - Ele é largo e liso, como uma parede. 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- Duro e pontudo, como uma lança! - gritou quinto.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 xml:space="preserve">- Fininho e cumprido, como uma cordinha! - berrou o sexto. </w:t>
      </w:r>
    </w:p>
    <w:p w:rsidR="0021378B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>E aí começaram a brigar. Cada um insistia que tinha razão. Afinal, não o haviam tocado com as próprias mã</w:t>
      </w:r>
      <w:r w:rsidR="00AF1252">
        <w:rPr>
          <w:rFonts w:ascii="Arial" w:hAnsi="Arial" w:cs="Arial"/>
        </w:rPr>
        <w:t xml:space="preserve">os? O dono do elefante ouviu a </w:t>
      </w:r>
      <w:r w:rsidRPr="0021378B">
        <w:rPr>
          <w:rFonts w:ascii="Arial" w:hAnsi="Arial" w:cs="Arial"/>
        </w:rPr>
        <w:t xml:space="preserve">gritaria e chegou perto para ver que confusão era aquela. </w:t>
      </w:r>
    </w:p>
    <w:p w:rsidR="001142F7" w:rsidRPr="0021378B" w:rsidRDefault="0021378B" w:rsidP="0021378B">
      <w:pPr>
        <w:jc w:val="both"/>
        <w:rPr>
          <w:rFonts w:ascii="Arial" w:hAnsi="Arial" w:cs="Arial"/>
        </w:rPr>
      </w:pPr>
      <w:r w:rsidRPr="0021378B">
        <w:rPr>
          <w:rFonts w:ascii="Arial" w:hAnsi="Arial" w:cs="Arial"/>
        </w:rPr>
        <w:t>- Cada um de vocês está certo, mas cada um de vocês está errado também -</w:t>
      </w:r>
      <w:r w:rsidR="00317E08">
        <w:rPr>
          <w:rFonts w:ascii="Arial" w:hAnsi="Arial" w:cs="Arial"/>
        </w:rPr>
        <w:t xml:space="preserve"> </w:t>
      </w:r>
      <w:r w:rsidRPr="0021378B">
        <w:rPr>
          <w:rFonts w:ascii="Arial" w:hAnsi="Arial" w:cs="Arial"/>
        </w:rPr>
        <w:t>disse ele. - Um homem sozinho não consegue saber toda a verdade, só uma pequena parte. Porém, se trabalharmos juntos, cada um contribuindo com a sua parte para a formação do todo, aí sim poderemos obter sabedo</w:t>
      </w:r>
      <w:r>
        <w:rPr>
          <w:rFonts w:ascii="Arial" w:hAnsi="Arial" w:cs="Arial"/>
        </w:rPr>
        <w:t>ria.</w:t>
      </w:r>
    </w:p>
    <w:sectPr w:rsidR="001142F7" w:rsidRPr="0021378B" w:rsidSect="0021378B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8B"/>
    <w:rsid w:val="001142F7"/>
    <w:rsid w:val="0021378B"/>
    <w:rsid w:val="00317E08"/>
    <w:rsid w:val="009F2A26"/>
    <w:rsid w:val="00A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E0E0B-A1D6-415D-8551-4BCA2191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ontosepontos.pt/story599/elephant2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UFOB</cp:lastModifiedBy>
  <cp:revision>3</cp:revision>
  <dcterms:created xsi:type="dcterms:W3CDTF">2018-08-22T15:31:00Z</dcterms:created>
  <dcterms:modified xsi:type="dcterms:W3CDTF">2018-08-22T15:34:00Z</dcterms:modified>
</cp:coreProperties>
</file>